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DA" w:rsidRDefault="006E3D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579120</wp:posOffset>
            </wp:positionV>
            <wp:extent cx="6408003" cy="3215640"/>
            <wp:effectExtent l="0" t="0" r="0" b="3810"/>
            <wp:wrapTight wrapText="bothSides">
              <wp:wrapPolygon edited="0">
                <wp:start x="0" y="0"/>
                <wp:lineTo x="0" y="21498"/>
                <wp:lineTo x="21512" y="21498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3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Open the form from the H</w:t>
      </w:r>
      <w:r w:rsidR="00B96F8D">
        <w:t>R website and right click on the screen to click on Save A</w:t>
      </w:r>
      <w:r>
        <w:t>s…</w:t>
      </w:r>
    </w:p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386715</wp:posOffset>
            </wp:positionV>
            <wp:extent cx="7162800" cy="3281680"/>
            <wp:effectExtent l="0" t="0" r="0" b="0"/>
            <wp:wrapTight wrapText="bothSides">
              <wp:wrapPolygon edited="0">
                <wp:start x="0" y="0"/>
                <wp:lineTo x="0" y="21441"/>
                <wp:lineTo x="21543" y="21441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Save as a file name and Adobe Acrobat Document.</w:t>
      </w:r>
    </w:p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>
      <w:r>
        <w:t xml:space="preserve">Right click to open the file and select open with Adobe Acrobat. </w:t>
      </w:r>
    </w:p>
    <w:p w:rsidR="006E3DE9" w:rsidRDefault="006E3DE9"/>
    <w:p w:rsidR="006E3DE9" w:rsidRDefault="006E3DE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248920</wp:posOffset>
            </wp:positionV>
            <wp:extent cx="7676515" cy="3116580"/>
            <wp:effectExtent l="0" t="0" r="635" b="7620"/>
            <wp:wrapTight wrapText="bothSides">
              <wp:wrapPolygon edited="0">
                <wp:start x="0" y="0"/>
                <wp:lineTo x="0" y="21521"/>
                <wp:lineTo x="21548" y="21521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51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6E3DE9"/>
    <w:p w:rsidR="006E3DE9" w:rsidRDefault="00B96F8D">
      <w:r>
        <w:lastRenderedPageBreak/>
        <w:t>Once in Adobe A</w:t>
      </w:r>
      <w:r w:rsidR="006E3DE9">
        <w:t>crobat</w:t>
      </w:r>
      <w:r>
        <w:t>,</w:t>
      </w:r>
      <w:r w:rsidR="006E3DE9">
        <w:t xml:space="preserve"> fill in the pdf. </w:t>
      </w:r>
    </w:p>
    <w:p w:rsidR="006E3DE9" w:rsidRDefault="006E3DE9"/>
    <w:p w:rsidR="006E3DE9" w:rsidRDefault="006E3DE9">
      <w:r>
        <w:rPr>
          <w:noProof/>
        </w:rPr>
        <w:drawing>
          <wp:inline distT="0" distB="0" distL="0" distR="0" wp14:anchorId="4786F08A" wp14:editId="1EC6B414">
            <wp:extent cx="5943600" cy="2794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E9" w:rsidRDefault="006E3DE9"/>
    <w:p w:rsidR="006E3DE9" w:rsidRDefault="006E3DE9"/>
    <w:p w:rsidR="006E3DE9" w:rsidRDefault="006E3DE9"/>
    <w:p w:rsidR="006E3DE9" w:rsidRDefault="006E3DE9" w:rsidP="006E3DE9">
      <w:r>
        <w:t>Once filled in</w:t>
      </w:r>
      <w:r w:rsidR="00B96F8D">
        <w:t>,</w:t>
      </w:r>
      <w:r>
        <w:t xml:space="preserve"> save the file by going to File&gt; Save As&gt;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396875</wp:posOffset>
            </wp:positionV>
            <wp:extent cx="5943600" cy="3125470"/>
            <wp:effectExtent l="0" t="0" r="0" b="0"/>
            <wp:wrapTight wrapText="bothSides">
              <wp:wrapPolygon edited="0">
                <wp:start x="0" y="0"/>
                <wp:lineTo x="0" y="21460"/>
                <wp:lineTo x="21531" y="21460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E9"/>
    <w:rsid w:val="001812DA"/>
    <w:rsid w:val="006E3DE9"/>
    <w:rsid w:val="00B96F8D"/>
    <w:rsid w:val="00BF37CD"/>
    <w:rsid w:val="00E27A7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54CDD-6690-420F-9C53-932CA4FB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Saydshoev, Sally Michele</dc:creator>
  <cp:keywords/>
  <dc:description/>
  <cp:lastModifiedBy>Callahan, Duretta J</cp:lastModifiedBy>
  <cp:revision>2</cp:revision>
  <dcterms:created xsi:type="dcterms:W3CDTF">2018-02-28T16:44:00Z</dcterms:created>
  <dcterms:modified xsi:type="dcterms:W3CDTF">2018-02-28T16:44:00Z</dcterms:modified>
</cp:coreProperties>
</file>