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A942F1">
        <w:rPr>
          <w:rFonts w:ascii="Calibri" w:hAnsi="Calibri" w:cs="Arial"/>
          <w:b/>
          <w:bCs/>
          <w:sz w:val="22"/>
          <w:szCs w:val="22"/>
        </w:rPr>
        <w:t>IU EAST STAFF COUNCIL SERVICE AWARD NOMINATION FORM</w:t>
      </w:r>
    </w:p>
    <w:p w:rsidR="0068407C" w:rsidRPr="00DE30B5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DE30B5">
        <w:rPr>
          <w:rFonts w:ascii="Calibri" w:hAnsi="Calibri" w:cs="Arial"/>
          <w:sz w:val="22"/>
          <w:szCs w:val="22"/>
        </w:rPr>
        <w:t xml:space="preserve">To nominate, please complete the nomination form and submit to </w:t>
      </w:r>
    </w:p>
    <w:p w:rsidR="00E947E9" w:rsidRPr="00DE30B5" w:rsidRDefault="0083758E" w:rsidP="00E947E9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Diana Fahl</w:t>
      </w:r>
      <w:r w:rsidR="00E947E9" w:rsidRPr="00DE30B5">
        <w:rPr>
          <w:rFonts w:ascii="Calibri" w:hAnsi="Calibri" w:cs="Arial"/>
          <w:sz w:val="22"/>
          <w:szCs w:val="22"/>
        </w:rPr>
        <w:t xml:space="preserve">, </w:t>
      </w:r>
      <w:hyperlink r:id="rId4" w:history="1">
        <w:r w:rsidRPr="00D30823">
          <w:rPr>
            <w:rStyle w:val="Hyperlink"/>
            <w:rFonts w:ascii="Calibri" w:hAnsi="Calibri" w:cs="Arial"/>
            <w:sz w:val="22"/>
            <w:szCs w:val="22"/>
          </w:rPr>
          <w:t>dfahl@iue.edu</w:t>
        </w:r>
      </w:hyperlink>
      <w:r w:rsidR="00AD6AA2">
        <w:rPr>
          <w:rStyle w:val="Hyperlink"/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AD6AA2">
        <w:rPr>
          <w:rFonts w:ascii="Calibri" w:hAnsi="Calibri" w:cs="Arial"/>
          <w:sz w:val="22"/>
          <w:szCs w:val="22"/>
        </w:rPr>
        <w:t xml:space="preserve"> and Roger Cowan, </w:t>
      </w:r>
      <w:hyperlink r:id="rId5" w:history="1">
        <w:r w:rsidR="00AD6AA2" w:rsidRPr="009E5941">
          <w:rPr>
            <w:rStyle w:val="Hyperlink"/>
            <w:rFonts w:ascii="Calibri" w:hAnsi="Calibri" w:cs="Arial"/>
            <w:sz w:val="22"/>
            <w:szCs w:val="22"/>
          </w:rPr>
          <w:t>racowan@iu.edu</w:t>
        </w:r>
      </w:hyperlink>
      <w:r w:rsidR="00AD6AA2">
        <w:rPr>
          <w:rFonts w:ascii="Calibri" w:hAnsi="Calibri" w:cs="Arial"/>
          <w:sz w:val="22"/>
          <w:szCs w:val="22"/>
        </w:rPr>
        <w:t xml:space="preserve"> </w:t>
      </w:r>
      <w:r w:rsidR="00E947E9" w:rsidRPr="00DE30B5">
        <w:rPr>
          <w:rFonts w:ascii="Calibri" w:hAnsi="Calibri" w:cs="Arial"/>
          <w:sz w:val="22"/>
          <w:szCs w:val="22"/>
        </w:rPr>
        <w:t>by</w:t>
      </w:r>
    </w:p>
    <w:p w:rsidR="0068407C" w:rsidRPr="00A942F1" w:rsidRDefault="00AD6AA2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Wednesday, May 31, 2017. </w:t>
      </w: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 xml:space="preserve">Individual </w:t>
      </w:r>
      <w:proofErr w:type="gramStart"/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Being Nominated</w:t>
      </w:r>
      <w:proofErr w:type="gramEnd"/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7573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32"/>
                <w:szCs w:val="32"/>
              </w:rPr>
            </w:pPr>
            <w:r w:rsidRPr="001713FB">
              <w:rPr>
                <w:rFonts w:ascii="Calibri" w:hAnsi="Calibri" w:cs="Arial"/>
                <w:b/>
                <w:sz w:val="32"/>
                <w:szCs w:val="32"/>
              </w:rPr>
              <w:t>Name of Nominee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FD6D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Nominator’s Information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D30F7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Name of Nominator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4E40C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1713FB" w:rsidRPr="00A942F1" w:rsidRDefault="001713FB" w:rsidP="001713F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BB2AF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Email Address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88687C" w:rsidRPr="00A942F1" w:rsidRDefault="0068407C" w:rsidP="003B7804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942F1">
        <w:rPr>
          <w:rFonts w:ascii="Calibri" w:hAnsi="Calibri" w:cs="Arial"/>
          <w:b/>
          <w:sz w:val="22"/>
          <w:szCs w:val="22"/>
        </w:rPr>
        <w:t xml:space="preserve">Please provide your narrative here. Additional sheets </w:t>
      </w:r>
      <w:proofErr w:type="gramStart"/>
      <w:r w:rsidRPr="00A942F1">
        <w:rPr>
          <w:rFonts w:ascii="Calibri" w:hAnsi="Calibri" w:cs="Arial"/>
          <w:b/>
          <w:sz w:val="22"/>
          <w:szCs w:val="22"/>
        </w:rPr>
        <w:t>may be attached</w:t>
      </w:r>
      <w:proofErr w:type="gramEnd"/>
      <w:r w:rsidRPr="00A942F1">
        <w:rPr>
          <w:rFonts w:ascii="Calibri" w:hAnsi="Calibri" w:cs="Arial"/>
          <w:b/>
          <w:sz w:val="22"/>
          <w:szCs w:val="22"/>
        </w:rPr>
        <w:t xml:space="preserve"> if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needed. Nominations should include supporting documentation in the areas of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attitude, commitment, teamwork, contribution, and/or inspiration. This narrative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is very important as it helps determine which staff member exceeds in all levels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of service.</w:t>
      </w:r>
    </w:p>
    <w:p w:rsidR="00A942F1" w:rsidRDefault="00A942F1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2E2C32" w:rsidRPr="00A942F1" w:rsidRDefault="002E2C32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sectPr w:rsidR="002E2C32" w:rsidRPr="00A942F1" w:rsidSect="00A25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C"/>
    <w:rsid w:val="00036EA6"/>
    <w:rsid w:val="0007232A"/>
    <w:rsid w:val="001713FB"/>
    <w:rsid w:val="001E2B11"/>
    <w:rsid w:val="002E2C32"/>
    <w:rsid w:val="002E7CCA"/>
    <w:rsid w:val="00327059"/>
    <w:rsid w:val="003B7804"/>
    <w:rsid w:val="005D4364"/>
    <w:rsid w:val="006710F8"/>
    <w:rsid w:val="0068407C"/>
    <w:rsid w:val="0073085F"/>
    <w:rsid w:val="0083758E"/>
    <w:rsid w:val="0088687C"/>
    <w:rsid w:val="009378C4"/>
    <w:rsid w:val="009A5CEE"/>
    <w:rsid w:val="009D5915"/>
    <w:rsid w:val="00A25499"/>
    <w:rsid w:val="00A942F1"/>
    <w:rsid w:val="00AA5ADF"/>
    <w:rsid w:val="00AD6AA2"/>
    <w:rsid w:val="00C51F95"/>
    <w:rsid w:val="00DE30B5"/>
    <w:rsid w:val="00E947E9"/>
    <w:rsid w:val="00EA63B0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98B33"/>
  <w15:docId w15:val="{DEB35491-982C-4A26-9C84-17B745D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17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owan@iu.edu" TargetMode="External"/><Relationship Id="rId4" Type="http://schemas.openxmlformats.org/officeDocument/2006/relationships/hyperlink" Target="mailto:dfahl@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 EAST STAFF COUNCIL SERVICE AWARD NOMINATION FORM</vt:lpstr>
    </vt:vector>
  </TitlesOfParts>
  <Company>Indiana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 EAST STAFF COUNCIL SERVICE AWARD NOMINATION FORM</dc:title>
  <dc:creator>dschandl</dc:creator>
  <cp:lastModifiedBy>Callahan, Duretta J</cp:lastModifiedBy>
  <cp:revision>2</cp:revision>
  <dcterms:created xsi:type="dcterms:W3CDTF">2017-04-03T18:03:00Z</dcterms:created>
  <dcterms:modified xsi:type="dcterms:W3CDTF">2017-04-03T18:03:00Z</dcterms:modified>
</cp:coreProperties>
</file>